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770DEC61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96CC20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C5B5664" w14:textId="77777777" w:rsidR="004A6A07" w:rsidRDefault="004A6A07" w:rsidP="004A6A07">
            <w:pPr>
              <w:pStyle w:val="SPKNASLOVNICAPODATKI"/>
            </w:pPr>
          </w:p>
        </w:tc>
      </w:tr>
      <w:tr w:rsidR="004A6A07" w14:paraId="4E7AA3A1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1717724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C322BF6" w14:textId="77777777" w:rsidR="004A6A07" w:rsidRDefault="009F37C8" w:rsidP="004A6A07">
                <w:pPr>
                  <w:pStyle w:val="SPKNASLOVNICANAVODILA"/>
                </w:pPr>
                <w:r>
                  <w:t>INVESTITOR:</w:t>
                </w:r>
              </w:p>
            </w:sdtContent>
          </w:sdt>
        </w:tc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-339168686"/>
                <w:placeholder>
                  <w:docPart w:val="EE9B083094514561BA70281966E82214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5BCD7DC4" w14:textId="77777777" w:rsidR="00FF4A66" w:rsidRDefault="00FF4A66" w:rsidP="00FF4A6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14:paraId="755EBCB7" w14:textId="77777777" w:rsidR="004A6A07" w:rsidRDefault="00FF4A66" w:rsidP="00FF4A66">
                    <w:pPr>
                      <w:pStyle w:val="SPKNASLOVNICAPODATKI"/>
                    </w:pPr>
                    <w:r>
                      <w:rPr>
                        <w:rFonts w:cs="Arial"/>
                        <w:snapToGrid w:val="0"/>
                      </w:rP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14:paraId="68E159D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E427B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8D545BE" w14:textId="77777777" w:rsidR="004A6A07" w:rsidRDefault="004A6A07" w:rsidP="004A6A07">
            <w:pPr>
              <w:pStyle w:val="SPKNASLOVNICAPODATKI"/>
            </w:pPr>
          </w:p>
        </w:tc>
      </w:tr>
      <w:tr w:rsidR="004A6A07" w14:paraId="69CDDB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83FB84A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1906187528"/>
                <w:placeholder>
                  <w:docPart w:val="D12C9C4B77454D1496D7B01EC48A7853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2F8DB10C" w14:textId="77777777" w:rsidR="004A6A07" w:rsidRDefault="00FF4A66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1BEDC42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97405A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130AAF24" w14:textId="77777777" w:rsidR="004A6A07" w:rsidRDefault="004A6A07" w:rsidP="004A6A07">
            <w:pPr>
              <w:pStyle w:val="SPKNASLOVNICAPODATKI"/>
            </w:pPr>
          </w:p>
        </w:tc>
      </w:tr>
      <w:tr w:rsidR="00BC2E1E" w14:paraId="57A947E1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0B8A0DD8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A41C181" w14:textId="77777777" w:rsidR="00BC2E1E" w:rsidRDefault="00BC2E1E" w:rsidP="004A6A07">
            <w:pPr>
              <w:pStyle w:val="SPKNASLOVNICAPODATKI"/>
            </w:pPr>
          </w:p>
        </w:tc>
      </w:tr>
      <w:tr w:rsidR="00BC2E1E" w14:paraId="7CC85BC5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143770A9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DE9C8C8" w14:textId="77777777" w:rsidR="00BC2E1E" w:rsidRDefault="00BC2E1E" w:rsidP="004A6A07">
            <w:pPr>
              <w:pStyle w:val="SPKNASLOVNICAPODATKI"/>
            </w:pPr>
          </w:p>
        </w:tc>
      </w:tr>
      <w:tr w:rsidR="004A6A07" w14:paraId="083F64F3" w14:textId="77777777" w:rsidTr="00BC2E1E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D75A0D5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4A7E66B" w14:textId="55DE0FB1" w:rsidR="004A6A07" w:rsidRDefault="00DE6898" w:rsidP="004A6A07">
                <w:pPr>
                  <w:pStyle w:val="SPKNASLOVNICAPODATKI"/>
                </w:pPr>
                <w:r>
                  <w:t>Popis GOI del</w:t>
                </w:r>
              </w:p>
            </w:tc>
          </w:sdtContent>
        </w:sdt>
      </w:tr>
      <w:tr w:rsidR="004A6A07" w14:paraId="77AD6F5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3107C19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7578F1" w14:textId="77777777" w:rsidR="004A6A07" w:rsidRDefault="004A6A07" w:rsidP="004A6A07">
            <w:pPr>
              <w:pStyle w:val="SPKNASLOVNICAPODATKI"/>
            </w:pPr>
          </w:p>
        </w:tc>
      </w:tr>
      <w:tr w:rsidR="00BC2E1E" w14:paraId="5EE0EE12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53948F5B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4C6590" w14:textId="77777777" w:rsidR="00BC2E1E" w:rsidRDefault="00BC2E1E" w:rsidP="004A6A07">
            <w:pPr>
              <w:pStyle w:val="SPKNASLOVNICAPODATKI"/>
            </w:pPr>
          </w:p>
        </w:tc>
      </w:tr>
      <w:tr w:rsidR="00BC2E1E" w14:paraId="21CD1AB4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761A218C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385DF1C" w14:textId="77777777" w:rsidR="00BC2E1E" w:rsidRDefault="00BC2E1E" w:rsidP="004A6A07">
            <w:pPr>
              <w:pStyle w:val="SPKNASLOVNICAPODATKI"/>
            </w:pPr>
          </w:p>
        </w:tc>
      </w:tr>
      <w:tr w:rsidR="004A6A07" w14:paraId="38E2BE4B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4862396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910142C" w14:textId="77777777" w:rsidR="004A6A07" w:rsidRDefault="00FF4A66" w:rsidP="004A6A07">
                <w:pPr>
                  <w:pStyle w:val="SPKNASLOVNICAPODATKI"/>
                </w:pPr>
                <w:r w:rsidRPr="00FF4A66">
                  <w:t>Odstranitev objekta, rekonstrukcija, nova gradnja</w:t>
                </w:r>
              </w:p>
            </w:tc>
          </w:sdtContent>
        </w:sdt>
      </w:tr>
      <w:tr w:rsidR="004A6A07" w14:paraId="464007C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AB02B5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493D430" w14:textId="77777777" w:rsidR="004A6A07" w:rsidRDefault="004A6A07" w:rsidP="004A6A07">
            <w:pPr>
              <w:pStyle w:val="SPKNASLOVNICAPODATKI"/>
            </w:pPr>
          </w:p>
        </w:tc>
      </w:tr>
      <w:tr w:rsidR="004A6A07" w14:paraId="6312ABB5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1777566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EDF998D" w14:textId="77777777" w:rsidR="004A6A07" w:rsidRDefault="004A6A07" w:rsidP="004A6A07">
            <w:pPr>
              <w:pStyle w:val="SPKNASLOVNICAPODATKI"/>
            </w:pPr>
          </w:p>
        </w:tc>
      </w:tr>
      <w:tr w:rsidR="00BC2E1E" w14:paraId="044626B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E5237C3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3321B18" w14:textId="77777777" w:rsidR="00BC2E1E" w:rsidRDefault="00BC2E1E" w:rsidP="004A6A07">
            <w:pPr>
              <w:pStyle w:val="SPKNASLOVNICAPODATKI"/>
            </w:pPr>
          </w:p>
        </w:tc>
      </w:tr>
      <w:tr w:rsidR="004A6A07" w14:paraId="6EE912C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248CAE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D9D844C" w14:textId="77777777" w:rsidR="004A6A07" w:rsidRDefault="004A6A07" w:rsidP="004A6A07">
            <w:pPr>
              <w:pStyle w:val="SPKNASLOVNICAPODATKI"/>
            </w:pPr>
          </w:p>
        </w:tc>
      </w:tr>
      <w:tr w:rsidR="004A6A07" w14:paraId="103CC7D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32F57" w14:textId="77777777" w:rsidR="004A6A07" w:rsidRDefault="00154AF1" w:rsidP="004A6A07">
            <w:pPr>
              <w:pStyle w:val="SPKNASLOVNICANAVODIL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6E7A9400" wp14:editId="6F8CADB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-337185</wp:posOffset>
                  </wp:positionV>
                  <wp:extent cx="1502410" cy="876300"/>
                  <wp:effectExtent l="0" t="0" r="0" b="0"/>
                  <wp:wrapNone/>
                  <wp:docPr id="3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09BC19F7" w14:textId="77777777" w:rsidR="004A6A07" w:rsidRDefault="004A6A07" w:rsidP="004A6A07">
            <w:pPr>
              <w:pStyle w:val="SPKNASLOVNICAPODATKI"/>
            </w:pPr>
          </w:p>
        </w:tc>
      </w:tr>
      <w:tr w:rsidR="004A6A07" w14:paraId="334B74E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6CC266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0EB05D4" w14:textId="77777777" w:rsidR="004A6A07" w:rsidRDefault="004A6A07" w:rsidP="004A6A07">
            <w:pPr>
              <w:pStyle w:val="SPKNASLOVNICAPODATKI"/>
            </w:pPr>
          </w:p>
        </w:tc>
      </w:tr>
      <w:tr w:rsidR="004A6A07" w14:paraId="07E41B3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70CF8D90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576C57F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18838077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7C3F313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4F4D97B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0482EFB" w14:textId="77777777" w:rsidR="004A6A07" w:rsidRDefault="004A6A07" w:rsidP="004A6A07">
            <w:pPr>
              <w:pStyle w:val="SPKNASLOVNICAPODATKI"/>
            </w:pPr>
          </w:p>
        </w:tc>
      </w:tr>
      <w:tr w:rsidR="009F37C8" w14:paraId="3B3F17D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F50099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5C8D7E9C" w14:textId="77777777" w:rsidR="009F37C8" w:rsidRDefault="009F37C8" w:rsidP="004A6A07">
            <w:pPr>
              <w:pStyle w:val="SPKNASLOVNICAPODATKI"/>
            </w:pPr>
          </w:p>
        </w:tc>
      </w:tr>
      <w:tr w:rsidR="001F175B" w14:paraId="487D0538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16B0A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5F44EBA" w14:textId="77777777" w:rsidR="001F175B" w:rsidRDefault="001F175B" w:rsidP="004A6A07">
            <w:pPr>
              <w:pStyle w:val="SPKNASLOVNICAPODATKI"/>
            </w:pPr>
          </w:p>
        </w:tc>
      </w:tr>
      <w:tr w:rsidR="009F37C8" w14:paraId="53A8F526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F3E126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B54EA30" w14:textId="77777777" w:rsidR="009F37C8" w:rsidRDefault="009F37C8" w:rsidP="004A6A07">
            <w:pPr>
              <w:pStyle w:val="SPKNASLOVNICAPODATKI"/>
            </w:pPr>
          </w:p>
        </w:tc>
      </w:tr>
      <w:tr w:rsidR="009F37C8" w14:paraId="2A6214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D1981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C533D3" w14:textId="77777777" w:rsidR="009F37C8" w:rsidRDefault="009F37C8" w:rsidP="004A6A07">
            <w:pPr>
              <w:pStyle w:val="SPKNASLOVNICAPODATKI"/>
            </w:pPr>
          </w:p>
        </w:tc>
      </w:tr>
      <w:tr w:rsidR="009F37C8" w14:paraId="3875263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FC0D200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344FB9A" w14:textId="77777777" w:rsidR="009F37C8" w:rsidRDefault="009F37C8" w:rsidP="004A6A07">
            <w:pPr>
              <w:pStyle w:val="SPKNASLOVNICAPODATKI"/>
            </w:pPr>
          </w:p>
        </w:tc>
      </w:tr>
      <w:tr w:rsidR="009F37C8" w14:paraId="2274B6F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1484C7A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placeholder>
              <w:docPart w:val="3968888DF1934575B3960C147CACF3C0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DAA89C9" w14:textId="77777777" w:rsidR="009F37C8" w:rsidRDefault="00332996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BC547AA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29C09F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736C8E1" w14:textId="77777777" w:rsidR="009F37C8" w:rsidRDefault="009F37C8" w:rsidP="004A6A07">
            <w:pPr>
              <w:pStyle w:val="SPKNASLOVNICAPODATKI"/>
            </w:pPr>
          </w:p>
        </w:tc>
      </w:tr>
      <w:tr w:rsidR="00BC2E1E" w14:paraId="6709E19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A5B1C20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452C986" w14:textId="77777777" w:rsidR="00BC2E1E" w:rsidRDefault="00BC2E1E" w:rsidP="004A6A07">
            <w:pPr>
              <w:pStyle w:val="SPKNASLOVNICAPODATKI"/>
            </w:pPr>
          </w:p>
        </w:tc>
      </w:tr>
      <w:tr w:rsidR="009F37C8" w14:paraId="7DFF04B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12105E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EC156E" w14:textId="77777777" w:rsidR="009F37C8" w:rsidRDefault="009F37C8" w:rsidP="004A6A07">
            <w:pPr>
              <w:pStyle w:val="SPKNASLOVNICAPODATKI"/>
            </w:pPr>
          </w:p>
        </w:tc>
      </w:tr>
      <w:tr w:rsidR="009F37C8" w14:paraId="2E06783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3B659BB4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4132886" w14:textId="0C233652" w:rsidR="009F37C8" w:rsidRDefault="00332996" w:rsidP="001C48B9">
                <w:pPr>
                  <w:pStyle w:val="SPKNASLOVNICAPODATKI"/>
                </w:pPr>
                <w:r>
                  <w:t>17</w:t>
                </w:r>
                <w:r w:rsidR="00FF4A66">
                  <w:t>140</w:t>
                </w:r>
                <w:r w:rsidR="00C018A8">
                  <w:t>-00</w:t>
                </w:r>
                <w:r w:rsidR="00694EAF">
                  <w:t xml:space="preserve">, 1 2 </w:t>
                </w:r>
              </w:p>
            </w:tc>
          </w:sdtContent>
        </w:sdt>
      </w:tr>
      <w:tr w:rsidR="009F37C8" w14:paraId="005FA8D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93FBB03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CF64FC9" w14:textId="77777777" w:rsidR="009F37C8" w:rsidRDefault="009F37C8" w:rsidP="004A6A07">
            <w:pPr>
              <w:pStyle w:val="SPKNASLOVNICAPODATKI"/>
            </w:pPr>
          </w:p>
        </w:tc>
      </w:tr>
      <w:tr w:rsidR="00BC2E1E" w14:paraId="08B6FD4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0DDEDC4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CF75CFD" w14:textId="77777777" w:rsidR="00BC2E1E" w:rsidRDefault="00BC2E1E" w:rsidP="00832AFC">
            <w:pPr>
              <w:pStyle w:val="SPKNASLOVNICAPODATKI"/>
            </w:pPr>
          </w:p>
        </w:tc>
      </w:tr>
      <w:tr w:rsidR="009F37C8" w14:paraId="4B6401C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F1E419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6C70050" w14:textId="77777777" w:rsidR="009F37C8" w:rsidRDefault="009F37C8" w:rsidP="00832AFC">
            <w:pPr>
              <w:pStyle w:val="SPKNASLOVNICAPODATKI"/>
            </w:pPr>
          </w:p>
        </w:tc>
      </w:tr>
      <w:tr w:rsidR="009F37C8" w14:paraId="103383FD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6A463B0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7B914C92" w14:textId="3004651D" w:rsidR="009F37C8" w:rsidRDefault="00832AFC" w:rsidP="006B5D83">
                <w:pPr>
                  <w:pStyle w:val="SPKNASLOVNICAPODATKI"/>
                </w:pPr>
                <w:r>
                  <w:t xml:space="preserve">Krško, </w:t>
                </w:r>
                <w:r w:rsidR="004A5EDD">
                  <w:t>september</w:t>
                </w:r>
                <w:r w:rsidR="00DB250F">
                  <w:t xml:space="preserve"> 2018</w:t>
                </w:r>
              </w:p>
            </w:tc>
          </w:sdtContent>
        </w:sdt>
      </w:tr>
    </w:tbl>
    <w:p w14:paraId="298C426E" w14:textId="77777777" w:rsidR="003566F5" w:rsidRDefault="003566F5" w:rsidP="00A43DFC">
      <w:pPr>
        <w:pStyle w:val="SPKV0PODNASLOV"/>
        <w:spacing w:before="0"/>
      </w:pPr>
    </w:p>
    <w:sectPr w:rsidR="003566F5" w:rsidSect="0033650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D17AB" w14:textId="77777777" w:rsidR="00666D57" w:rsidRDefault="00666D57" w:rsidP="00C04AAB">
      <w:r>
        <w:separator/>
      </w:r>
    </w:p>
  </w:endnote>
  <w:endnote w:type="continuationSeparator" w:id="0">
    <w:p w14:paraId="4862CAD6" w14:textId="77777777" w:rsidR="00666D57" w:rsidRDefault="00666D57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14:paraId="51317F9F" w14:textId="77777777" w:rsidTr="00F23BA2">
      <w:trPr>
        <w:trHeight w:hRule="exact" w:val="454"/>
      </w:trPr>
      <w:tc>
        <w:tcPr>
          <w:tcW w:w="3209" w:type="dxa"/>
          <w:tcBorders>
            <w:bottom w:val="single" w:sz="4" w:space="0" w:color="auto"/>
          </w:tcBorders>
          <w:vAlign w:val="bottom"/>
        </w:tcPr>
        <w:sdt>
          <w:sdtPr>
            <w:alias w:val="Skrajšano ime projekta"/>
            <w:tag w:val="Skrajšano ime projekta"/>
            <w:id w:val="-1503818117"/>
            <w:lock w:val="sdtLocked"/>
            <w:placeholder>
              <w:docPart w:val="AA1E5559C0C44B9287AFD63E899C7F67"/>
            </w:placeholder>
          </w:sdtPr>
          <w:sdtEndPr/>
          <w:sdtContent>
            <w:sdt>
              <w:sdtPr>
                <w:rPr>
                  <w:sz w:val="16"/>
                  <w:szCs w:val="16"/>
                </w:rPr>
                <w:alias w:val="Skrajšano ime projekta"/>
                <w:tag w:val="Skrajšano ime projekta"/>
                <w:id w:val="1668592160"/>
                <w:placeholder>
                  <w:docPart w:val="23FDD3C19E8C46A793077B68F4918133"/>
                </w:placeholder>
              </w:sdtPr>
              <w:sdtEndPr/>
              <w:sdtContent>
                <w:sdt>
                  <w:sdtPr>
                    <w:rPr>
                      <w:b/>
                      <w:sz w:val="16"/>
                      <w:szCs w:val="16"/>
                    </w:rPr>
                    <w:alias w:val="Skrajšano ime projekta"/>
                    <w:tag w:val="Skrajšano ime projekta"/>
                    <w:id w:val="-565031271"/>
                    <w:placeholder>
                      <w:docPart w:val="6D115CC2B35745A7AD86991B30CF83AA"/>
                    </w:placeholder>
                  </w:sdtPr>
                  <w:sdtEndPr/>
                  <w:sdtContent>
                    <w:p w14:paraId="1C7EC018" w14:textId="77777777" w:rsidR="00601490" w:rsidRPr="008A5824" w:rsidRDefault="00601490" w:rsidP="008A5824">
                      <w:pPr>
                        <w:pStyle w:val="Noga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Osnovna šola Artiče</w:t>
                      </w:r>
                    </w:p>
                  </w:sdtContent>
                </w:sdt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</w:tcPr>
        <w:p w14:paraId="459C1782" w14:textId="77777777" w:rsidR="00601490" w:rsidRDefault="00601490" w:rsidP="00F23BA2">
          <w:pPr>
            <w:pStyle w:val="Noga"/>
          </w:pPr>
        </w:p>
      </w:tc>
      <w:sdt>
        <w:sdtPr>
          <w:alias w:val="KRATICA NAČRTA"/>
          <w:tag w:val="KRATICA NAČRTA"/>
          <w:id w:val="-1736768801"/>
          <w:lock w:val="sdtLocked"/>
          <w:placeholder>
            <w:docPart w:val="769F69745D8D407EAF4FF5C165CB3D3B"/>
          </w:placeholder>
          <w:comboBox>
            <w:listItem w:value="Izberite element."/>
            <w:listItem w:displayText="IDZ - 0" w:value="IDZ - 0"/>
            <w:listItem w:displayText="IDP - 0" w:value="IDP - 0"/>
            <w:listItem w:displayText="PGD - 0" w:value="PGD - 0"/>
            <w:listItem w:displayText="PZI - 0" w:value="PZI - 0"/>
            <w:listItem w:displayText="PID - 0" w:value="PID - 0"/>
          </w:comboBox>
        </w:sdtPr>
        <w:sdtEndPr/>
        <w:sdtContent>
          <w:tc>
            <w:tcPr>
              <w:tcW w:w="3209" w:type="dxa"/>
              <w:tcBorders>
                <w:bottom w:val="single" w:sz="4" w:space="0" w:color="auto"/>
              </w:tcBorders>
              <w:vAlign w:val="center"/>
            </w:tcPr>
            <w:p w14:paraId="103EB850" w14:textId="3E6CC4FA" w:rsidR="00601490" w:rsidRDefault="00781F2F" w:rsidP="00BC2E1E">
              <w:pPr>
                <w:pStyle w:val="SPKNOGAOZNAKA"/>
              </w:pPr>
              <w:r>
                <w:t xml:space="preserve">PZI </w:t>
              </w:r>
              <w:r w:rsidR="00DE6898">
                <w:t>–</w:t>
              </w:r>
              <w:r>
                <w:t xml:space="preserve"> </w:t>
              </w:r>
              <w:r w:rsidR="00DE6898">
                <w:t>popis GOI del</w:t>
              </w:r>
            </w:p>
          </w:tc>
        </w:sdtContent>
      </w:sdt>
    </w:tr>
    <w:tr w:rsidR="00601490" w14:paraId="0935F045" w14:textId="77777777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14:paraId="72F9D731" w14:textId="77777777" w:rsidR="00601490" w:rsidRDefault="00601490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75C16A3C" w14:textId="77777777" w:rsidR="00601490" w:rsidRDefault="00601490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14:paraId="18156E52" w14:textId="77777777" w:rsidR="00601490" w:rsidRDefault="00666D57" w:rsidP="00684272">
          <w:pPr>
            <w:pStyle w:val="SPKNOGAPODATKI"/>
            <w:jc w:val="right"/>
          </w:pPr>
          <w:sdt>
            <w:sdtPr>
              <w:id w:val="2021038043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601490">
                <w:t>Št. projekta:</w:t>
              </w:r>
            </w:sdtContent>
          </w:sdt>
          <w:r w:rsidR="00601490">
            <w:t xml:space="preserve"> </w:t>
          </w:r>
          <w:sdt>
            <w:sdtPr>
              <w:alias w:val="Št. projekta"/>
              <w:tag w:val="Št. projekta: "/>
              <w:id w:val="224256876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601490">
                <w:t>17140-00</w:t>
              </w:r>
            </w:sdtContent>
          </w:sdt>
        </w:p>
      </w:tc>
    </w:tr>
    <w:tr w:rsidR="00601490" w14:paraId="3D7AF076" w14:textId="77777777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68066221"/>
            <w:lock w:val="sdtLocked"/>
            <w:placeholder>
              <w:docPart w:val="8F34922C82F04CB6B190D5BB01131D0E"/>
            </w:placeholder>
          </w:sdtPr>
          <w:sdtEndPr/>
          <w:sdtContent>
            <w:p w14:paraId="754F4E8C" w14:textId="77777777" w:rsidR="00601490" w:rsidRDefault="00601490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7E8535A2" w14:textId="77777777" w:rsidR="00601490" w:rsidRDefault="00601490" w:rsidP="00F23BA2">
          <w:pPr>
            <w:pStyle w:val="SPKNOGAIMEDATOTEKE"/>
          </w:pPr>
        </w:p>
      </w:tc>
      <w:tc>
        <w:tcPr>
          <w:tcW w:w="3209" w:type="dxa"/>
        </w:tcPr>
        <w:p w14:paraId="576793E4" w14:textId="77777777" w:rsidR="00601490" w:rsidRDefault="00601490" w:rsidP="00F23BA2">
          <w:pPr>
            <w:pStyle w:val="SPKNOGASTRAN"/>
          </w:pPr>
        </w:p>
      </w:tc>
      <w:tc>
        <w:tcPr>
          <w:tcW w:w="3209" w:type="dxa"/>
          <w:vAlign w:val="center"/>
        </w:tcPr>
        <w:p w14:paraId="3BA17E66" w14:textId="77777777" w:rsidR="00601490" w:rsidRPr="00195256" w:rsidRDefault="00601490" w:rsidP="00BC2E1E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195256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3067BDCD" w14:textId="77777777" w:rsidR="00601490" w:rsidRPr="0048476F" w:rsidRDefault="00601490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D7120" w14:textId="77777777" w:rsidR="00666D57" w:rsidRDefault="00666D57" w:rsidP="00C04AAB">
      <w:r>
        <w:separator/>
      </w:r>
    </w:p>
  </w:footnote>
  <w:footnote w:type="continuationSeparator" w:id="0">
    <w:p w14:paraId="5913B78E" w14:textId="77777777" w:rsidR="00666D57" w:rsidRDefault="00666D57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53AE" w14:textId="77777777" w:rsidR="00601490" w:rsidRDefault="00666D57">
    <w:pPr>
      <w:pStyle w:val="Glava"/>
    </w:pPr>
    <w:r>
      <w:rPr>
        <w:noProof/>
        <w:lang w:eastAsia="sl-SI"/>
      </w:rPr>
      <w:pict w14:anchorId="71C36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59B70525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BE52C8C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31EAE7B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1BC7C40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110DA95" wp14:editId="2E9E84D6">
                <wp:extent cx="740664" cy="432816"/>
                <wp:effectExtent l="0" t="0" r="2540" b="5715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52D6856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4D51C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A472A5D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731214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0AC957E7" w14:textId="77777777" w:rsidR="00601490" w:rsidRDefault="00601490" w:rsidP="0048476F">
    <w:pPr>
      <w:pStyle w:val="SPKSIVINA"/>
    </w:pPr>
  </w:p>
  <w:p w14:paraId="693E0053" w14:textId="70B1E5DE" w:rsidR="00601490" w:rsidRPr="00C22BF7" w:rsidRDefault="00601490" w:rsidP="00BC2E1E">
    <w:pPr>
      <w:pStyle w:val="SPKNASLOV"/>
    </w:pPr>
    <w:r>
      <w:t>0.1</w:t>
    </w:r>
    <w:r>
      <w:tab/>
    </w:r>
    <w:r w:rsidRPr="00BC2E1E">
      <w:t>NASLOVNA STRAN DOKUMENTACIJE</w:t>
    </w:r>
    <w:r w:rsidR="00666D57">
      <w:rPr>
        <w:noProof/>
        <w:lang w:eastAsia="sl-SI"/>
      </w:rPr>
      <w:pict w14:anchorId="125AB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3" o:spid="_x0000_s2051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SPK_Naslovnica_Vodni zi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548E" w14:textId="77777777" w:rsidR="00601490" w:rsidRDefault="00666D57">
    <w:pPr>
      <w:pStyle w:val="Glava"/>
    </w:pPr>
    <w:r>
      <w:rPr>
        <w:noProof/>
        <w:lang w:eastAsia="sl-SI"/>
      </w:rPr>
      <w:pict w14:anchorId="3E66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16E67"/>
    <w:multiLevelType w:val="hybridMultilevel"/>
    <w:tmpl w:val="11AC4474"/>
    <w:lvl w:ilvl="0" w:tplc="CAE0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5389"/>
    <w:multiLevelType w:val="hybridMultilevel"/>
    <w:tmpl w:val="CF5C9C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1CF6"/>
    <w:multiLevelType w:val="hybridMultilevel"/>
    <w:tmpl w:val="634CF9C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2A7"/>
    <w:multiLevelType w:val="hybridMultilevel"/>
    <w:tmpl w:val="5F0A592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6DC5"/>
    <w:multiLevelType w:val="hybridMultilevel"/>
    <w:tmpl w:val="E0A84614"/>
    <w:lvl w:ilvl="0" w:tplc="84FA0CA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D1AED"/>
    <w:multiLevelType w:val="hybridMultilevel"/>
    <w:tmpl w:val="4120E1E0"/>
    <w:lvl w:ilvl="0" w:tplc="319A46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945016"/>
    <w:multiLevelType w:val="hybridMultilevel"/>
    <w:tmpl w:val="2BBC2F30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145F"/>
    <w:multiLevelType w:val="hybridMultilevel"/>
    <w:tmpl w:val="555AD5B8"/>
    <w:lvl w:ilvl="0" w:tplc="132E184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711811"/>
    <w:multiLevelType w:val="hybridMultilevel"/>
    <w:tmpl w:val="3EF4A55E"/>
    <w:lvl w:ilvl="0" w:tplc="DDF2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E4C49"/>
    <w:multiLevelType w:val="hybridMultilevel"/>
    <w:tmpl w:val="AEAEF0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054F4"/>
    <w:multiLevelType w:val="hybridMultilevel"/>
    <w:tmpl w:val="AA646D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2739A2"/>
    <w:multiLevelType w:val="hybridMultilevel"/>
    <w:tmpl w:val="7EBC8938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DE4DD8"/>
    <w:multiLevelType w:val="hybridMultilevel"/>
    <w:tmpl w:val="043E2BF8"/>
    <w:lvl w:ilvl="0" w:tplc="6BD0A896">
      <w:start w:val="1"/>
      <w:numFmt w:val="upperRoman"/>
      <w:lvlText w:val="%1."/>
      <w:lvlJc w:val="left"/>
      <w:pPr>
        <w:ind w:left="799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9" w:hanging="360"/>
      </w:pPr>
    </w:lvl>
    <w:lvl w:ilvl="2" w:tplc="0424001B" w:tentative="1">
      <w:start w:val="1"/>
      <w:numFmt w:val="lowerRoman"/>
      <w:lvlText w:val="%3."/>
      <w:lvlJc w:val="right"/>
      <w:pPr>
        <w:ind w:left="1879" w:hanging="180"/>
      </w:pPr>
    </w:lvl>
    <w:lvl w:ilvl="3" w:tplc="0424000F" w:tentative="1">
      <w:start w:val="1"/>
      <w:numFmt w:val="decimal"/>
      <w:lvlText w:val="%4."/>
      <w:lvlJc w:val="left"/>
      <w:pPr>
        <w:ind w:left="2599" w:hanging="360"/>
      </w:pPr>
    </w:lvl>
    <w:lvl w:ilvl="4" w:tplc="04240019" w:tentative="1">
      <w:start w:val="1"/>
      <w:numFmt w:val="lowerLetter"/>
      <w:lvlText w:val="%5."/>
      <w:lvlJc w:val="left"/>
      <w:pPr>
        <w:ind w:left="3319" w:hanging="360"/>
      </w:pPr>
    </w:lvl>
    <w:lvl w:ilvl="5" w:tplc="0424001B" w:tentative="1">
      <w:start w:val="1"/>
      <w:numFmt w:val="lowerRoman"/>
      <w:lvlText w:val="%6."/>
      <w:lvlJc w:val="right"/>
      <w:pPr>
        <w:ind w:left="4039" w:hanging="180"/>
      </w:pPr>
    </w:lvl>
    <w:lvl w:ilvl="6" w:tplc="0424000F" w:tentative="1">
      <w:start w:val="1"/>
      <w:numFmt w:val="decimal"/>
      <w:lvlText w:val="%7."/>
      <w:lvlJc w:val="left"/>
      <w:pPr>
        <w:ind w:left="4759" w:hanging="360"/>
      </w:pPr>
    </w:lvl>
    <w:lvl w:ilvl="7" w:tplc="04240019" w:tentative="1">
      <w:start w:val="1"/>
      <w:numFmt w:val="lowerLetter"/>
      <w:lvlText w:val="%8."/>
      <w:lvlJc w:val="left"/>
      <w:pPr>
        <w:ind w:left="5479" w:hanging="360"/>
      </w:pPr>
    </w:lvl>
    <w:lvl w:ilvl="8" w:tplc="0424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3EE056F1"/>
    <w:multiLevelType w:val="multilevel"/>
    <w:tmpl w:val="8EF498AE"/>
    <w:lvl w:ilvl="0">
      <w:start w:val="1"/>
      <w:numFmt w:val="decimal"/>
      <w:lvlText w:val="0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0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0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44408"/>
    <w:multiLevelType w:val="hybridMultilevel"/>
    <w:tmpl w:val="6986C2AC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3912561"/>
    <w:multiLevelType w:val="hybridMultilevel"/>
    <w:tmpl w:val="9EDA9F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75B"/>
    <w:multiLevelType w:val="hybridMultilevel"/>
    <w:tmpl w:val="2D84A64C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C8C"/>
    <w:multiLevelType w:val="hybridMultilevel"/>
    <w:tmpl w:val="2A241A1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CE283E"/>
    <w:multiLevelType w:val="hybridMultilevel"/>
    <w:tmpl w:val="3DB8131E"/>
    <w:lvl w:ilvl="0" w:tplc="94E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4775A"/>
    <w:multiLevelType w:val="hybridMultilevel"/>
    <w:tmpl w:val="324E242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347FE"/>
    <w:multiLevelType w:val="hybridMultilevel"/>
    <w:tmpl w:val="2ABA7D26"/>
    <w:lvl w:ilvl="0" w:tplc="06041C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4A4528"/>
    <w:multiLevelType w:val="hybridMultilevel"/>
    <w:tmpl w:val="F57673E0"/>
    <w:lvl w:ilvl="0" w:tplc="EB5E17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0A67"/>
    <w:multiLevelType w:val="hybridMultilevel"/>
    <w:tmpl w:val="8990C3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D4BB8"/>
    <w:multiLevelType w:val="hybridMultilevel"/>
    <w:tmpl w:val="22C8B380"/>
    <w:lvl w:ilvl="0" w:tplc="4630F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50F7F"/>
    <w:multiLevelType w:val="hybridMultilevel"/>
    <w:tmpl w:val="55202B04"/>
    <w:lvl w:ilvl="0" w:tplc="0450B33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25"/>
  </w:num>
  <w:num w:numId="9">
    <w:abstractNumId w:val="3"/>
  </w:num>
  <w:num w:numId="10">
    <w:abstractNumId w:val="20"/>
  </w:num>
  <w:num w:numId="11">
    <w:abstractNumId w:val="8"/>
  </w:num>
  <w:num w:numId="12">
    <w:abstractNumId w:val="27"/>
  </w:num>
  <w:num w:numId="13">
    <w:abstractNumId w:val="1"/>
  </w:num>
  <w:num w:numId="14">
    <w:abstractNumId w:val="9"/>
  </w:num>
  <w:num w:numId="15">
    <w:abstractNumId w:val="4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  <w:num w:numId="20">
    <w:abstractNumId w:val="21"/>
  </w:num>
  <w:num w:numId="21">
    <w:abstractNumId w:val="28"/>
  </w:num>
  <w:num w:numId="22">
    <w:abstractNumId w:val="5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Rolan Arial" w:hAnsi="Rolan Arial" w:hint="default"/>
        </w:rPr>
      </w:lvl>
    </w:lvlOverride>
  </w:num>
  <w:num w:numId="24">
    <w:abstractNumId w:val="10"/>
  </w:num>
  <w:num w:numId="25">
    <w:abstractNumId w:val="11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BE4"/>
    <w:rsid w:val="0000541B"/>
    <w:rsid w:val="00011211"/>
    <w:rsid w:val="0002061D"/>
    <w:rsid w:val="00021BFA"/>
    <w:rsid w:val="000220D9"/>
    <w:rsid w:val="00024A62"/>
    <w:rsid w:val="00037010"/>
    <w:rsid w:val="00037982"/>
    <w:rsid w:val="000441D8"/>
    <w:rsid w:val="0004546E"/>
    <w:rsid w:val="00046088"/>
    <w:rsid w:val="0004632B"/>
    <w:rsid w:val="0005245B"/>
    <w:rsid w:val="00055EA6"/>
    <w:rsid w:val="0006238D"/>
    <w:rsid w:val="00062640"/>
    <w:rsid w:val="00064527"/>
    <w:rsid w:val="000802E0"/>
    <w:rsid w:val="00093D6C"/>
    <w:rsid w:val="00093E74"/>
    <w:rsid w:val="00094B16"/>
    <w:rsid w:val="000A0584"/>
    <w:rsid w:val="000A3B4B"/>
    <w:rsid w:val="000A7855"/>
    <w:rsid w:val="000A7D69"/>
    <w:rsid w:val="000B0BD8"/>
    <w:rsid w:val="000C1CBA"/>
    <w:rsid w:val="000C54EC"/>
    <w:rsid w:val="000C55B8"/>
    <w:rsid w:val="000D72F2"/>
    <w:rsid w:val="000E05A5"/>
    <w:rsid w:val="000E6954"/>
    <w:rsid w:val="00104AC0"/>
    <w:rsid w:val="00110B7F"/>
    <w:rsid w:val="00111A6B"/>
    <w:rsid w:val="00114959"/>
    <w:rsid w:val="0012062E"/>
    <w:rsid w:val="001313BB"/>
    <w:rsid w:val="00133085"/>
    <w:rsid w:val="00144859"/>
    <w:rsid w:val="00146CE7"/>
    <w:rsid w:val="00154AF1"/>
    <w:rsid w:val="00167D5C"/>
    <w:rsid w:val="0017162E"/>
    <w:rsid w:val="001721ED"/>
    <w:rsid w:val="00172F92"/>
    <w:rsid w:val="00185B48"/>
    <w:rsid w:val="001867BC"/>
    <w:rsid w:val="001919A7"/>
    <w:rsid w:val="00195256"/>
    <w:rsid w:val="001C34D1"/>
    <w:rsid w:val="001C48B9"/>
    <w:rsid w:val="001D4325"/>
    <w:rsid w:val="001E3BB2"/>
    <w:rsid w:val="001F175B"/>
    <w:rsid w:val="001F2155"/>
    <w:rsid w:val="00205A52"/>
    <w:rsid w:val="00216CFA"/>
    <w:rsid w:val="00224C02"/>
    <w:rsid w:val="00230326"/>
    <w:rsid w:val="00230F79"/>
    <w:rsid w:val="00232E22"/>
    <w:rsid w:val="002340F3"/>
    <w:rsid w:val="00250726"/>
    <w:rsid w:val="00252444"/>
    <w:rsid w:val="00270B02"/>
    <w:rsid w:val="002713B4"/>
    <w:rsid w:val="00271F36"/>
    <w:rsid w:val="00280D88"/>
    <w:rsid w:val="0028279A"/>
    <w:rsid w:val="0029146F"/>
    <w:rsid w:val="00292B8F"/>
    <w:rsid w:val="00295C76"/>
    <w:rsid w:val="002A495F"/>
    <w:rsid w:val="002A4EC9"/>
    <w:rsid w:val="002B0449"/>
    <w:rsid w:val="002B1450"/>
    <w:rsid w:val="002B283C"/>
    <w:rsid w:val="002B36FD"/>
    <w:rsid w:val="002B50C1"/>
    <w:rsid w:val="002C2899"/>
    <w:rsid w:val="002C54E3"/>
    <w:rsid w:val="002D0FF1"/>
    <w:rsid w:val="002D52DB"/>
    <w:rsid w:val="002E7FDB"/>
    <w:rsid w:val="002F0D3C"/>
    <w:rsid w:val="002F206D"/>
    <w:rsid w:val="002F48DD"/>
    <w:rsid w:val="00300B49"/>
    <w:rsid w:val="003121AB"/>
    <w:rsid w:val="003145F9"/>
    <w:rsid w:val="003233EE"/>
    <w:rsid w:val="00327DA6"/>
    <w:rsid w:val="00330563"/>
    <w:rsid w:val="0033286F"/>
    <w:rsid w:val="00332996"/>
    <w:rsid w:val="0033650E"/>
    <w:rsid w:val="00337ED4"/>
    <w:rsid w:val="00340E71"/>
    <w:rsid w:val="003517CF"/>
    <w:rsid w:val="003536B3"/>
    <w:rsid w:val="003566F5"/>
    <w:rsid w:val="00357821"/>
    <w:rsid w:val="00361E9E"/>
    <w:rsid w:val="003634FC"/>
    <w:rsid w:val="0038116F"/>
    <w:rsid w:val="003836BE"/>
    <w:rsid w:val="00394FAD"/>
    <w:rsid w:val="003A1083"/>
    <w:rsid w:val="003A4FC2"/>
    <w:rsid w:val="003B00E2"/>
    <w:rsid w:val="003B5314"/>
    <w:rsid w:val="003C0B80"/>
    <w:rsid w:val="003C1F76"/>
    <w:rsid w:val="003D00BA"/>
    <w:rsid w:val="003D35DD"/>
    <w:rsid w:val="003D6AC6"/>
    <w:rsid w:val="003E6CDA"/>
    <w:rsid w:val="003F0698"/>
    <w:rsid w:val="003F3E38"/>
    <w:rsid w:val="004044F2"/>
    <w:rsid w:val="00405CBF"/>
    <w:rsid w:val="00407DFF"/>
    <w:rsid w:val="00423007"/>
    <w:rsid w:val="00425116"/>
    <w:rsid w:val="00430C9B"/>
    <w:rsid w:val="00441F2A"/>
    <w:rsid w:val="0044682D"/>
    <w:rsid w:val="00451097"/>
    <w:rsid w:val="00454F8B"/>
    <w:rsid w:val="00456DC6"/>
    <w:rsid w:val="004572AA"/>
    <w:rsid w:val="00473715"/>
    <w:rsid w:val="0048121E"/>
    <w:rsid w:val="00483287"/>
    <w:rsid w:val="0048476F"/>
    <w:rsid w:val="00484EFD"/>
    <w:rsid w:val="00490C5A"/>
    <w:rsid w:val="00496E38"/>
    <w:rsid w:val="00497CEE"/>
    <w:rsid w:val="004A3CD9"/>
    <w:rsid w:val="004A5EDD"/>
    <w:rsid w:val="004A6A07"/>
    <w:rsid w:val="004B3874"/>
    <w:rsid w:val="004B65AD"/>
    <w:rsid w:val="004B6F89"/>
    <w:rsid w:val="004C6E89"/>
    <w:rsid w:val="004D239E"/>
    <w:rsid w:val="004D27F7"/>
    <w:rsid w:val="004D3FEA"/>
    <w:rsid w:val="004E1BD3"/>
    <w:rsid w:val="004E567C"/>
    <w:rsid w:val="004F2BB2"/>
    <w:rsid w:val="004F5399"/>
    <w:rsid w:val="005115C7"/>
    <w:rsid w:val="00511BF3"/>
    <w:rsid w:val="00511F4C"/>
    <w:rsid w:val="00517F2C"/>
    <w:rsid w:val="0052026E"/>
    <w:rsid w:val="00523334"/>
    <w:rsid w:val="005254D2"/>
    <w:rsid w:val="00527DFE"/>
    <w:rsid w:val="00535321"/>
    <w:rsid w:val="005424BF"/>
    <w:rsid w:val="005437A8"/>
    <w:rsid w:val="00546EC5"/>
    <w:rsid w:val="005475B3"/>
    <w:rsid w:val="00550C57"/>
    <w:rsid w:val="00555190"/>
    <w:rsid w:val="00562F8C"/>
    <w:rsid w:val="005674CC"/>
    <w:rsid w:val="0057302D"/>
    <w:rsid w:val="005768E8"/>
    <w:rsid w:val="0058055D"/>
    <w:rsid w:val="00582555"/>
    <w:rsid w:val="00590CD7"/>
    <w:rsid w:val="00593922"/>
    <w:rsid w:val="005A29D4"/>
    <w:rsid w:val="005B108C"/>
    <w:rsid w:val="005C1A45"/>
    <w:rsid w:val="005D73C5"/>
    <w:rsid w:val="00601490"/>
    <w:rsid w:val="00605272"/>
    <w:rsid w:val="00606751"/>
    <w:rsid w:val="00610988"/>
    <w:rsid w:val="00617B92"/>
    <w:rsid w:val="006201A5"/>
    <w:rsid w:val="00627767"/>
    <w:rsid w:val="00634DBE"/>
    <w:rsid w:val="00635326"/>
    <w:rsid w:val="00640BFA"/>
    <w:rsid w:val="0065378C"/>
    <w:rsid w:val="00655E15"/>
    <w:rsid w:val="00666AAA"/>
    <w:rsid w:val="00666D57"/>
    <w:rsid w:val="00671147"/>
    <w:rsid w:val="00671399"/>
    <w:rsid w:val="00672FB9"/>
    <w:rsid w:val="00676D02"/>
    <w:rsid w:val="006811FA"/>
    <w:rsid w:val="00684272"/>
    <w:rsid w:val="00694EAF"/>
    <w:rsid w:val="00697AC4"/>
    <w:rsid w:val="00697D93"/>
    <w:rsid w:val="006A131B"/>
    <w:rsid w:val="006B1647"/>
    <w:rsid w:val="006B46DB"/>
    <w:rsid w:val="006B5A33"/>
    <w:rsid w:val="006B5D83"/>
    <w:rsid w:val="006B6FD0"/>
    <w:rsid w:val="006C20D7"/>
    <w:rsid w:val="006C47BF"/>
    <w:rsid w:val="006C5E78"/>
    <w:rsid w:val="006D1BE5"/>
    <w:rsid w:val="006E0761"/>
    <w:rsid w:val="006E6CEE"/>
    <w:rsid w:val="006E7B1A"/>
    <w:rsid w:val="006F5341"/>
    <w:rsid w:val="00704086"/>
    <w:rsid w:val="00707C22"/>
    <w:rsid w:val="007109AC"/>
    <w:rsid w:val="00731CBD"/>
    <w:rsid w:val="00740281"/>
    <w:rsid w:val="00745344"/>
    <w:rsid w:val="00746ED5"/>
    <w:rsid w:val="007527B8"/>
    <w:rsid w:val="0075548D"/>
    <w:rsid w:val="0075766A"/>
    <w:rsid w:val="00763CB6"/>
    <w:rsid w:val="0077512D"/>
    <w:rsid w:val="00780697"/>
    <w:rsid w:val="00781EC2"/>
    <w:rsid w:val="00781F2F"/>
    <w:rsid w:val="00785F2C"/>
    <w:rsid w:val="0078673F"/>
    <w:rsid w:val="00786D6F"/>
    <w:rsid w:val="00794982"/>
    <w:rsid w:val="00797FFA"/>
    <w:rsid w:val="007A7C82"/>
    <w:rsid w:val="007C7DC4"/>
    <w:rsid w:val="007D3BC3"/>
    <w:rsid w:val="007E0659"/>
    <w:rsid w:val="007E1BFA"/>
    <w:rsid w:val="007F4B85"/>
    <w:rsid w:val="007F6550"/>
    <w:rsid w:val="007F6D08"/>
    <w:rsid w:val="00803205"/>
    <w:rsid w:val="008142B9"/>
    <w:rsid w:val="00816A0D"/>
    <w:rsid w:val="00832AFC"/>
    <w:rsid w:val="00836EC8"/>
    <w:rsid w:val="00843BB2"/>
    <w:rsid w:val="00846E88"/>
    <w:rsid w:val="00850326"/>
    <w:rsid w:val="00851964"/>
    <w:rsid w:val="008567B3"/>
    <w:rsid w:val="00860FE7"/>
    <w:rsid w:val="008635C6"/>
    <w:rsid w:val="00873444"/>
    <w:rsid w:val="00877B31"/>
    <w:rsid w:val="008832B2"/>
    <w:rsid w:val="0088507A"/>
    <w:rsid w:val="00886AB4"/>
    <w:rsid w:val="00887708"/>
    <w:rsid w:val="008879C2"/>
    <w:rsid w:val="00890D5A"/>
    <w:rsid w:val="008A128F"/>
    <w:rsid w:val="008A13C8"/>
    <w:rsid w:val="008A54DC"/>
    <w:rsid w:val="008A5824"/>
    <w:rsid w:val="008C0551"/>
    <w:rsid w:val="008C12AE"/>
    <w:rsid w:val="008C2066"/>
    <w:rsid w:val="008C4C8E"/>
    <w:rsid w:val="008E432E"/>
    <w:rsid w:val="008F649C"/>
    <w:rsid w:val="009108D6"/>
    <w:rsid w:val="00922ED7"/>
    <w:rsid w:val="009268BE"/>
    <w:rsid w:val="00931F0C"/>
    <w:rsid w:val="00933165"/>
    <w:rsid w:val="00937F2A"/>
    <w:rsid w:val="0094327F"/>
    <w:rsid w:val="009510E2"/>
    <w:rsid w:val="00955D34"/>
    <w:rsid w:val="00983CC7"/>
    <w:rsid w:val="00987042"/>
    <w:rsid w:val="00987049"/>
    <w:rsid w:val="009A1E24"/>
    <w:rsid w:val="009A43DE"/>
    <w:rsid w:val="009A49B7"/>
    <w:rsid w:val="009A6BE3"/>
    <w:rsid w:val="009A7CAC"/>
    <w:rsid w:val="009B485B"/>
    <w:rsid w:val="009C24E7"/>
    <w:rsid w:val="009C3BF5"/>
    <w:rsid w:val="009C4CED"/>
    <w:rsid w:val="009D419A"/>
    <w:rsid w:val="009E17DD"/>
    <w:rsid w:val="009E314D"/>
    <w:rsid w:val="009E6321"/>
    <w:rsid w:val="009F37C8"/>
    <w:rsid w:val="009F3B1F"/>
    <w:rsid w:val="009F7AEF"/>
    <w:rsid w:val="00A00FD6"/>
    <w:rsid w:val="00A03FCD"/>
    <w:rsid w:val="00A17295"/>
    <w:rsid w:val="00A173D8"/>
    <w:rsid w:val="00A20613"/>
    <w:rsid w:val="00A22F6E"/>
    <w:rsid w:val="00A24ADB"/>
    <w:rsid w:val="00A276F1"/>
    <w:rsid w:val="00A30A40"/>
    <w:rsid w:val="00A34F3F"/>
    <w:rsid w:val="00A405D3"/>
    <w:rsid w:val="00A43DFC"/>
    <w:rsid w:val="00A510DC"/>
    <w:rsid w:val="00A56990"/>
    <w:rsid w:val="00A57854"/>
    <w:rsid w:val="00A57935"/>
    <w:rsid w:val="00A61CF3"/>
    <w:rsid w:val="00A70742"/>
    <w:rsid w:val="00A7304D"/>
    <w:rsid w:val="00A919FC"/>
    <w:rsid w:val="00A91A1E"/>
    <w:rsid w:val="00A93A7A"/>
    <w:rsid w:val="00A9461B"/>
    <w:rsid w:val="00AA11BA"/>
    <w:rsid w:val="00AA6868"/>
    <w:rsid w:val="00AC31A8"/>
    <w:rsid w:val="00AC3E16"/>
    <w:rsid w:val="00AC51F4"/>
    <w:rsid w:val="00AC7F33"/>
    <w:rsid w:val="00AD6B36"/>
    <w:rsid w:val="00AE180C"/>
    <w:rsid w:val="00AF0A25"/>
    <w:rsid w:val="00AF2629"/>
    <w:rsid w:val="00AF7349"/>
    <w:rsid w:val="00B01238"/>
    <w:rsid w:val="00B11E3D"/>
    <w:rsid w:val="00B66D20"/>
    <w:rsid w:val="00B772FF"/>
    <w:rsid w:val="00B86637"/>
    <w:rsid w:val="00B9106A"/>
    <w:rsid w:val="00BA3601"/>
    <w:rsid w:val="00BB2A80"/>
    <w:rsid w:val="00BB48D7"/>
    <w:rsid w:val="00BC2E1E"/>
    <w:rsid w:val="00BC307F"/>
    <w:rsid w:val="00BC37FE"/>
    <w:rsid w:val="00BC3E91"/>
    <w:rsid w:val="00BC568B"/>
    <w:rsid w:val="00BC6389"/>
    <w:rsid w:val="00BD28BA"/>
    <w:rsid w:val="00BD3615"/>
    <w:rsid w:val="00BE2B7F"/>
    <w:rsid w:val="00BF02DC"/>
    <w:rsid w:val="00BF1702"/>
    <w:rsid w:val="00BF343E"/>
    <w:rsid w:val="00BF3F85"/>
    <w:rsid w:val="00C018A8"/>
    <w:rsid w:val="00C04AAB"/>
    <w:rsid w:val="00C072F7"/>
    <w:rsid w:val="00C11D48"/>
    <w:rsid w:val="00C12E03"/>
    <w:rsid w:val="00C1371D"/>
    <w:rsid w:val="00C1637E"/>
    <w:rsid w:val="00C2274A"/>
    <w:rsid w:val="00C22BF7"/>
    <w:rsid w:val="00C233F5"/>
    <w:rsid w:val="00C30DED"/>
    <w:rsid w:val="00C3210D"/>
    <w:rsid w:val="00C359E7"/>
    <w:rsid w:val="00C36401"/>
    <w:rsid w:val="00C4022B"/>
    <w:rsid w:val="00C4176E"/>
    <w:rsid w:val="00C45219"/>
    <w:rsid w:val="00C676CB"/>
    <w:rsid w:val="00C7061C"/>
    <w:rsid w:val="00C73249"/>
    <w:rsid w:val="00C8555B"/>
    <w:rsid w:val="00C87975"/>
    <w:rsid w:val="00C92834"/>
    <w:rsid w:val="00C94D26"/>
    <w:rsid w:val="00CA1CE1"/>
    <w:rsid w:val="00CA2B99"/>
    <w:rsid w:val="00CA42F9"/>
    <w:rsid w:val="00CA4CF3"/>
    <w:rsid w:val="00CA625F"/>
    <w:rsid w:val="00CB1C6A"/>
    <w:rsid w:val="00CD0B85"/>
    <w:rsid w:val="00CD552D"/>
    <w:rsid w:val="00CE39C1"/>
    <w:rsid w:val="00D165D1"/>
    <w:rsid w:val="00D17623"/>
    <w:rsid w:val="00D213C2"/>
    <w:rsid w:val="00D24D13"/>
    <w:rsid w:val="00D24F84"/>
    <w:rsid w:val="00D362DC"/>
    <w:rsid w:val="00D47F4E"/>
    <w:rsid w:val="00D52435"/>
    <w:rsid w:val="00D554DF"/>
    <w:rsid w:val="00D56A10"/>
    <w:rsid w:val="00D56BA1"/>
    <w:rsid w:val="00D63919"/>
    <w:rsid w:val="00D745BB"/>
    <w:rsid w:val="00D76C99"/>
    <w:rsid w:val="00D86802"/>
    <w:rsid w:val="00D95081"/>
    <w:rsid w:val="00D9780C"/>
    <w:rsid w:val="00DA53ED"/>
    <w:rsid w:val="00DA73AB"/>
    <w:rsid w:val="00DB250F"/>
    <w:rsid w:val="00DB49FD"/>
    <w:rsid w:val="00DB5737"/>
    <w:rsid w:val="00DB6456"/>
    <w:rsid w:val="00DD2F75"/>
    <w:rsid w:val="00DE0EB9"/>
    <w:rsid w:val="00DE6898"/>
    <w:rsid w:val="00DE71B7"/>
    <w:rsid w:val="00DF75C1"/>
    <w:rsid w:val="00DF76FF"/>
    <w:rsid w:val="00E112A2"/>
    <w:rsid w:val="00E2317F"/>
    <w:rsid w:val="00E36B22"/>
    <w:rsid w:val="00E4380D"/>
    <w:rsid w:val="00E45354"/>
    <w:rsid w:val="00E663A1"/>
    <w:rsid w:val="00E72886"/>
    <w:rsid w:val="00E72E27"/>
    <w:rsid w:val="00E80C6A"/>
    <w:rsid w:val="00E832E6"/>
    <w:rsid w:val="00E90656"/>
    <w:rsid w:val="00E908CE"/>
    <w:rsid w:val="00E90DD2"/>
    <w:rsid w:val="00E9724F"/>
    <w:rsid w:val="00E9733E"/>
    <w:rsid w:val="00EA3C4E"/>
    <w:rsid w:val="00EB2759"/>
    <w:rsid w:val="00EC1887"/>
    <w:rsid w:val="00EC2B5C"/>
    <w:rsid w:val="00EC7C7E"/>
    <w:rsid w:val="00ED2756"/>
    <w:rsid w:val="00EE439C"/>
    <w:rsid w:val="00EE749A"/>
    <w:rsid w:val="00EF2170"/>
    <w:rsid w:val="00EF6FF5"/>
    <w:rsid w:val="00F00047"/>
    <w:rsid w:val="00F04152"/>
    <w:rsid w:val="00F05CCF"/>
    <w:rsid w:val="00F1055E"/>
    <w:rsid w:val="00F1161F"/>
    <w:rsid w:val="00F17F96"/>
    <w:rsid w:val="00F231DF"/>
    <w:rsid w:val="00F23BA2"/>
    <w:rsid w:val="00F26FDA"/>
    <w:rsid w:val="00F27B21"/>
    <w:rsid w:val="00F42C5E"/>
    <w:rsid w:val="00F510F3"/>
    <w:rsid w:val="00F52C5D"/>
    <w:rsid w:val="00F563DB"/>
    <w:rsid w:val="00F569F3"/>
    <w:rsid w:val="00F63185"/>
    <w:rsid w:val="00F63742"/>
    <w:rsid w:val="00F63AFE"/>
    <w:rsid w:val="00F7209F"/>
    <w:rsid w:val="00F736AC"/>
    <w:rsid w:val="00F74DD7"/>
    <w:rsid w:val="00F776DD"/>
    <w:rsid w:val="00F84CDB"/>
    <w:rsid w:val="00F87435"/>
    <w:rsid w:val="00FB0C54"/>
    <w:rsid w:val="00FB39BF"/>
    <w:rsid w:val="00FC7322"/>
    <w:rsid w:val="00FD1F1F"/>
    <w:rsid w:val="00FD24B8"/>
    <w:rsid w:val="00FD297E"/>
    <w:rsid w:val="00FD454A"/>
    <w:rsid w:val="00FD7455"/>
    <w:rsid w:val="00FD799B"/>
    <w:rsid w:val="00FE5B6F"/>
    <w:rsid w:val="00FF1792"/>
    <w:rsid w:val="00FF1E68"/>
    <w:rsid w:val="00FF4A66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63FDD"/>
  <w15:docId w15:val="{435F2849-EFAA-4A08-879C-3D25617D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0E05A5"/>
    <w:pPr>
      <w:spacing w:before="0" w:after="0" w:line="240" w:lineRule="auto"/>
    </w:pPr>
  </w:style>
  <w:style w:type="paragraph" w:styleId="Naslov1">
    <w:name w:val="heading 1"/>
    <w:basedOn w:val="Navaden"/>
    <w:next w:val="Navaden"/>
    <w:link w:val="Naslov1Znak"/>
    <w:qFormat/>
    <w:rsid w:val="00D56BA1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56BA1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D56BA1"/>
    <w:pPr>
      <w:keepNext/>
      <w:jc w:val="center"/>
      <w:outlineLvl w:val="2"/>
    </w:pPr>
    <w:rPr>
      <w:rFonts w:eastAsia="Times New Roman" w:cs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C2E1E"/>
    <w:pPr>
      <w:tabs>
        <w:tab w:val="left" w:pos="851"/>
      </w:tabs>
      <w:spacing w:after="360"/>
      <w:ind w:left="851" w:hanging="851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VM">
    <w:name w:val="SPK_KAZALO_VM"/>
    <w:basedOn w:val="SPKNASLOV"/>
    <w:rsid w:val="00E36B22"/>
    <w:pPr>
      <w:spacing w:after="0"/>
      <w:ind w:left="0" w:firstLine="0"/>
      <w:contextualSpacing/>
    </w:pPr>
    <w:rPr>
      <w:caps w:val="0"/>
      <w:sz w:val="22"/>
    </w:rPr>
  </w:style>
  <w:style w:type="paragraph" w:customStyle="1" w:styleId="SPKKAZALO2raven">
    <w:name w:val="SPK_KAZALO_2.raven"/>
    <w:basedOn w:val="SPKKAZALOVM"/>
    <w:rsid w:val="001867BC"/>
    <w:pPr>
      <w:numPr>
        <w:ilvl w:val="1"/>
        <w:numId w:val="2"/>
      </w:numPr>
    </w:pPr>
    <w:rPr>
      <w:b w:val="0"/>
      <w:caps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1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3D35DD"/>
    <w:pPr>
      <w:spacing w:before="120" w:line="276" w:lineRule="auto"/>
      <w:jc w:val="left"/>
    </w:pPr>
  </w:style>
  <w:style w:type="paragraph" w:customStyle="1" w:styleId="SPKV0TABELE">
    <w:name w:val="SPK_V0_TABELE"/>
    <w:basedOn w:val="SPKNASLOVNICAPODATKI"/>
    <w:rsid w:val="00731CBD"/>
    <w:rPr>
      <w:sz w:val="20"/>
    </w:rPr>
  </w:style>
  <w:style w:type="paragraph" w:customStyle="1" w:styleId="SPKV0TABELESIVINA">
    <w:name w:val="SPK_V0_TABELE_SIVINA"/>
    <w:basedOn w:val="SPKSIVINA"/>
    <w:rsid w:val="00E36B22"/>
    <w:rPr>
      <w:sz w:val="20"/>
    </w:rPr>
  </w:style>
  <w:style w:type="paragraph" w:customStyle="1" w:styleId="SPKV0TABELENAVODILA">
    <w:name w:val="SPK_V0_TABELE_NAVODILA"/>
    <w:basedOn w:val="Navaden"/>
    <w:rsid w:val="00DF75C1"/>
    <w:rPr>
      <w:sz w:val="16"/>
    </w:rPr>
  </w:style>
  <w:style w:type="paragraph" w:customStyle="1" w:styleId="SPKV0TABELEPODATEK">
    <w:name w:val="SPK_V0_TABELE_PODATEK"/>
    <w:basedOn w:val="SPKV0TABELE"/>
    <w:rsid w:val="00DF75C1"/>
    <w:rPr>
      <w:b w:val="0"/>
    </w:rPr>
  </w:style>
  <w:style w:type="paragraph" w:customStyle="1" w:styleId="SPKV0PODNASLOV">
    <w:name w:val="SPK_V0_PODNASLOV"/>
    <w:basedOn w:val="Navaden"/>
    <w:next w:val="Navaden"/>
    <w:qFormat/>
    <w:rsid w:val="00DF75C1"/>
    <w:pPr>
      <w:tabs>
        <w:tab w:val="left" w:pos="964"/>
      </w:tabs>
      <w:spacing w:before="480" w:after="240" w:line="280" w:lineRule="exact"/>
    </w:pPr>
    <w:rPr>
      <w:b/>
      <w:caps/>
    </w:rPr>
  </w:style>
  <w:style w:type="table" w:customStyle="1" w:styleId="Tabelamrea2">
    <w:name w:val="Tabela – mreža2"/>
    <w:basedOn w:val="Navadnatabela"/>
    <w:next w:val="Tabelamrea"/>
    <w:uiPriority w:val="39"/>
    <w:rsid w:val="00A5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PTABELE">
    <w:name w:val="SPK_TP_TABELE"/>
    <w:basedOn w:val="Navaden"/>
    <w:qFormat/>
    <w:rsid w:val="0033286F"/>
    <w:pPr>
      <w:tabs>
        <w:tab w:val="left" w:pos="964"/>
      </w:tabs>
      <w:jc w:val="both"/>
    </w:pPr>
  </w:style>
  <w:style w:type="character" w:customStyle="1" w:styleId="Naslov1Znak">
    <w:name w:val="Naslov 1 Znak"/>
    <w:basedOn w:val="Privzetapisavaodstavka"/>
    <w:link w:val="Naslov1"/>
    <w:rsid w:val="00D56BA1"/>
    <w:rPr>
      <w:rFonts w:ascii="Times New Roman" w:eastAsia="Times New Roman" w:hAnsi="Times New Roman" w:cs="Times New Roman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56B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D56BA1"/>
    <w:rPr>
      <w:rFonts w:eastAsia="Times New Roman" w:cs="Times New Roman"/>
      <w:sz w:val="28"/>
      <w:szCs w:val="20"/>
      <w:lang w:eastAsia="sl-SI"/>
    </w:rPr>
  </w:style>
  <w:style w:type="character" w:customStyle="1" w:styleId="TelobesedilaZnak1">
    <w:name w:val="Telo besedila Znak1"/>
    <w:basedOn w:val="Privzetapisavaodstavka"/>
    <w:link w:val="Telobesedila"/>
    <w:uiPriority w:val="99"/>
    <w:rsid w:val="00DB5737"/>
    <w:rPr>
      <w:rFonts w:ascii="Arial Narrow" w:hAnsi="Arial Narrow" w:cs="Arial Narrow"/>
      <w:shd w:val="clear" w:color="auto" w:fill="FFFFFF"/>
    </w:rPr>
  </w:style>
  <w:style w:type="paragraph" w:styleId="Telobesedila">
    <w:name w:val="Body Text"/>
    <w:basedOn w:val="Navaden"/>
    <w:link w:val="TelobesedilaZnak1"/>
    <w:uiPriority w:val="99"/>
    <w:rsid w:val="00DB5737"/>
    <w:pPr>
      <w:shd w:val="clear" w:color="auto" w:fill="FFFFFF"/>
      <w:spacing w:after="120" w:line="264" w:lineRule="exact"/>
      <w:ind w:hanging="540"/>
      <w:jc w:val="right"/>
    </w:pPr>
    <w:rPr>
      <w:rFonts w:ascii="Arial Narrow" w:hAnsi="Arial Narrow" w:cs="Arial Narrow"/>
    </w:rPr>
  </w:style>
  <w:style w:type="character" w:customStyle="1" w:styleId="TelobesedilaZnak">
    <w:name w:val="Telo besedila Znak"/>
    <w:basedOn w:val="Privzetapisavaodstavka"/>
    <w:uiPriority w:val="99"/>
    <w:semiHidden/>
    <w:rsid w:val="00DB5737"/>
  </w:style>
  <w:style w:type="character" w:customStyle="1" w:styleId="BodytextSpacing1pt1">
    <w:name w:val="Body text + Spacing 1 pt1"/>
    <w:basedOn w:val="TelobesedilaZnak1"/>
    <w:uiPriority w:val="99"/>
    <w:rsid w:val="00DB5737"/>
    <w:rPr>
      <w:rFonts w:ascii="Arial Narrow" w:hAnsi="Arial Narrow" w:cs="Arial Narrow"/>
      <w:spacing w:val="20"/>
      <w:shd w:val="clear" w:color="auto" w:fill="FFFFFF"/>
    </w:rPr>
  </w:style>
  <w:style w:type="paragraph" w:styleId="Odstavekseznama">
    <w:name w:val="List Paragraph"/>
    <w:basedOn w:val="Navaden"/>
    <w:uiPriority w:val="34"/>
    <w:qFormat/>
    <w:rsid w:val="00FD297E"/>
    <w:pPr>
      <w:ind w:left="720"/>
      <w:contextualSpacing/>
    </w:pPr>
  </w:style>
  <w:style w:type="character" w:customStyle="1" w:styleId="Bodytext2">
    <w:name w:val="Body text (2)_"/>
    <w:basedOn w:val="Privzetapisavaodstavka"/>
    <w:link w:val="Bodytext20"/>
    <w:uiPriority w:val="99"/>
    <w:rsid w:val="00FD297E"/>
    <w:rPr>
      <w:rFonts w:ascii="Arial Narrow" w:hAnsi="Arial Narrow" w:cs="Arial Narrow"/>
      <w:b/>
      <w:bCs/>
      <w:shd w:val="clear" w:color="auto" w:fill="FFFFFF"/>
    </w:rPr>
  </w:style>
  <w:style w:type="character" w:customStyle="1" w:styleId="Bodytext2NotBold">
    <w:name w:val="Body text (2) + Not Bold"/>
    <w:basedOn w:val="Bodytext2"/>
    <w:uiPriority w:val="99"/>
    <w:rsid w:val="00FD297E"/>
    <w:rPr>
      <w:rFonts w:ascii="Arial Narrow" w:hAnsi="Arial Narrow" w:cs="Arial Narrow"/>
      <w:b w:val="0"/>
      <w:bCs w:val="0"/>
      <w:shd w:val="clear" w:color="auto" w:fill="FFFFFF"/>
    </w:rPr>
  </w:style>
  <w:style w:type="paragraph" w:customStyle="1" w:styleId="Bodytext20">
    <w:name w:val="Body text (2)"/>
    <w:basedOn w:val="Navaden"/>
    <w:link w:val="Bodytext2"/>
    <w:uiPriority w:val="99"/>
    <w:rsid w:val="00FD297E"/>
    <w:pPr>
      <w:shd w:val="clear" w:color="auto" w:fill="FFFFFF"/>
      <w:spacing w:after="1140" w:line="240" w:lineRule="atLeast"/>
      <w:jc w:val="center"/>
    </w:pPr>
    <w:rPr>
      <w:rFonts w:ascii="Arial Narrow" w:hAnsi="Arial Narrow" w:cs="Arial Narrow"/>
      <w:b/>
      <w:bCs/>
    </w:rPr>
  </w:style>
  <w:style w:type="character" w:styleId="Hiperpovezava">
    <w:name w:val="Hyperlink"/>
    <w:basedOn w:val="Privzetapisavaodstavka"/>
    <w:uiPriority w:val="99"/>
    <w:unhideWhenUsed/>
    <w:rsid w:val="00704086"/>
    <w:rPr>
      <w:color w:val="0000FF"/>
      <w:u w:val="single"/>
    </w:rPr>
  </w:style>
  <w:style w:type="paragraph" w:customStyle="1" w:styleId="Default">
    <w:name w:val="Default"/>
    <w:rsid w:val="005A29D4"/>
    <w:pPr>
      <w:autoSpaceDE w:val="0"/>
      <w:autoSpaceDN w:val="0"/>
      <w:adjustRightInd w:val="0"/>
      <w:spacing w:before="0"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D17623"/>
    <w:rPr>
      <w:color w:val="808080"/>
      <w:shd w:val="clear" w:color="auto" w:fill="E6E6E6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8A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8A13C8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SPKTPTEKST">
    <w:name w:val="SPK_TP_TEKST"/>
    <w:basedOn w:val="Navaden"/>
    <w:qFormat/>
    <w:rsid w:val="000A0584"/>
    <w:pPr>
      <w:tabs>
        <w:tab w:val="left" w:pos="964"/>
      </w:tabs>
      <w:spacing w:before="120"/>
      <w:jc w:val="both"/>
    </w:pPr>
    <w:rPr>
      <w:sz w:val="20"/>
    </w:rPr>
  </w:style>
  <w:style w:type="paragraph" w:customStyle="1" w:styleId="SPKTP2NASLOV">
    <w:name w:val="SPK_TP_2.NASLOV"/>
    <w:basedOn w:val="SPKTP1NASLOV"/>
    <w:next w:val="SPKTPTEKST"/>
    <w:qFormat/>
    <w:rsid w:val="00DA73AB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A73AB"/>
    <w:pPr>
      <w:numPr>
        <w:ilvl w:val="2"/>
      </w:numPr>
    </w:pPr>
    <w:rPr>
      <w:sz w:val="22"/>
    </w:rPr>
  </w:style>
  <w:style w:type="paragraph" w:customStyle="1" w:styleId="SPKTP1NASLOV">
    <w:name w:val="SPK_TP_1NASLOV"/>
    <w:basedOn w:val="SPKNASLOV"/>
    <w:next w:val="SPKTPTEKST"/>
    <w:qFormat/>
    <w:rsid w:val="00DA73AB"/>
    <w:pPr>
      <w:numPr>
        <w:numId w:val="17"/>
      </w:numPr>
      <w:tabs>
        <w:tab w:val="clear" w:pos="851"/>
        <w:tab w:val="left" w:pos="964"/>
      </w:tabs>
      <w:spacing w:before="480" w:after="120" w:line="28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A1E5559C0C44B9287AFD63E899C7F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DF49E4-A0F0-4D6A-B55B-2D5AE95E7070}"/>
      </w:docPartPr>
      <w:docPartBody>
        <w:p w:rsidR="0068213F" w:rsidRDefault="00333E50" w:rsidP="00333E50">
          <w:pPr>
            <w:pStyle w:val="AA1E5559C0C44B9287AFD63E899C7F6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69F69745D8D407EAF4FF5C165CB3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11F1B1-7556-4E2C-945E-C7B62B472EF7}"/>
      </w:docPartPr>
      <w:docPartBody>
        <w:p w:rsidR="0038715B" w:rsidRDefault="0079631F" w:rsidP="0079631F">
          <w:pPr>
            <w:pStyle w:val="769F69745D8D407EAF4FF5C165CB3D3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3FDD3C19E8C46A793077B68F49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D8D5E-68A2-4D01-A6CF-7712A66A5EDE}"/>
      </w:docPartPr>
      <w:docPartBody>
        <w:p w:rsidR="0055315F" w:rsidRDefault="0038715B" w:rsidP="0038715B">
          <w:pPr>
            <w:pStyle w:val="23FDD3C19E8C46A793077B68F491813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D115CC2B35745A7AD86991B30CF8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CA29-217E-4B95-B0EB-3BED07E2141F}"/>
      </w:docPartPr>
      <w:docPartBody>
        <w:p w:rsidR="0055315F" w:rsidRDefault="0038715B" w:rsidP="0038715B">
          <w:pPr>
            <w:pStyle w:val="6D115CC2B35745A7AD86991B30CF83A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968888DF1934575B3960C147CACF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E1A007-6972-4EB4-B2D5-568DE11BEF19}"/>
      </w:docPartPr>
      <w:docPartBody>
        <w:p w:rsidR="006E2643" w:rsidRDefault="00AC688B" w:rsidP="00AC688B">
          <w:pPr>
            <w:pStyle w:val="3968888DF1934575B3960C147CACF3C0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EE9B083094514561BA70281966E822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B3C63-BC53-4FAA-98E5-E43C6E18A06F}"/>
      </w:docPartPr>
      <w:docPartBody>
        <w:p w:rsidR="000E7B47" w:rsidRDefault="000E7B47" w:rsidP="000E7B47">
          <w:pPr>
            <w:pStyle w:val="EE9B083094514561BA70281966E8221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2C9C4B77454D1496D7B01EC48A78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9398BA-6E0C-4624-87DC-96A58A93E3DE}"/>
      </w:docPartPr>
      <w:docPartBody>
        <w:p w:rsidR="000E7B47" w:rsidRDefault="000E7B47" w:rsidP="000E7B47">
          <w:pPr>
            <w:pStyle w:val="D12C9C4B77454D1496D7B01EC48A785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6E63"/>
    <w:rsid w:val="00033EFF"/>
    <w:rsid w:val="00037012"/>
    <w:rsid w:val="00053876"/>
    <w:rsid w:val="000C1E9E"/>
    <w:rsid w:val="000D61DF"/>
    <w:rsid w:val="000E7B47"/>
    <w:rsid w:val="000F2FCE"/>
    <w:rsid w:val="00182714"/>
    <w:rsid w:val="001D14DE"/>
    <w:rsid w:val="002554D0"/>
    <w:rsid w:val="00280602"/>
    <w:rsid w:val="002D1885"/>
    <w:rsid w:val="002F0123"/>
    <w:rsid w:val="00302CD3"/>
    <w:rsid w:val="00316342"/>
    <w:rsid w:val="00324E1E"/>
    <w:rsid w:val="00333E50"/>
    <w:rsid w:val="00334431"/>
    <w:rsid w:val="00336D1C"/>
    <w:rsid w:val="0038592D"/>
    <w:rsid w:val="0038715B"/>
    <w:rsid w:val="003D71D6"/>
    <w:rsid w:val="003D7CED"/>
    <w:rsid w:val="003F6124"/>
    <w:rsid w:val="0042799E"/>
    <w:rsid w:val="004B125E"/>
    <w:rsid w:val="00531C2C"/>
    <w:rsid w:val="0055315F"/>
    <w:rsid w:val="005B1EA0"/>
    <w:rsid w:val="005C2FF3"/>
    <w:rsid w:val="005F4F69"/>
    <w:rsid w:val="00617205"/>
    <w:rsid w:val="006525E1"/>
    <w:rsid w:val="00675488"/>
    <w:rsid w:val="00681F48"/>
    <w:rsid w:val="0068213F"/>
    <w:rsid w:val="006E2643"/>
    <w:rsid w:val="007037A2"/>
    <w:rsid w:val="007356DD"/>
    <w:rsid w:val="00782075"/>
    <w:rsid w:val="0079631F"/>
    <w:rsid w:val="007A375E"/>
    <w:rsid w:val="007A5888"/>
    <w:rsid w:val="007A7047"/>
    <w:rsid w:val="007C63C8"/>
    <w:rsid w:val="00811AD4"/>
    <w:rsid w:val="00882EC7"/>
    <w:rsid w:val="00886B8D"/>
    <w:rsid w:val="008F578C"/>
    <w:rsid w:val="00923DD2"/>
    <w:rsid w:val="0094199D"/>
    <w:rsid w:val="0097702C"/>
    <w:rsid w:val="00995AD4"/>
    <w:rsid w:val="009A28B5"/>
    <w:rsid w:val="009C456A"/>
    <w:rsid w:val="009E3312"/>
    <w:rsid w:val="009F73CA"/>
    <w:rsid w:val="00AC688B"/>
    <w:rsid w:val="00AD77C5"/>
    <w:rsid w:val="00AE5DF7"/>
    <w:rsid w:val="00B110CA"/>
    <w:rsid w:val="00B15E11"/>
    <w:rsid w:val="00B308EC"/>
    <w:rsid w:val="00B33237"/>
    <w:rsid w:val="00B74723"/>
    <w:rsid w:val="00B85480"/>
    <w:rsid w:val="00BA0600"/>
    <w:rsid w:val="00BC0146"/>
    <w:rsid w:val="00C05323"/>
    <w:rsid w:val="00C057EE"/>
    <w:rsid w:val="00C6568A"/>
    <w:rsid w:val="00C862DB"/>
    <w:rsid w:val="00CF044B"/>
    <w:rsid w:val="00D10502"/>
    <w:rsid w:val="00D11451"/>
    <w:rsid w:val="00D24B37"/>
    <w:rsid w:val="00D4792A"/>
    <w:rsid w:val="00D70DEB"/>
    <w:rsid w:val="00DB2F22"/>
    <w:rsid w:val="00E41672"/>
    <w:rsid w:val="00E54D21"/>
    <w:rsid w:val="00E85C9B"/>
    <w:rsid w:val="00E97507"/>
    <w:rsid w:val="00EC4D66"/>
    <w:rsid w:val="00EE5CBD"/>
    <w:rsid w:val="00F066B5"/>
    <w:rsid w:val="00F16782"/>
    <w:rsid w:val="00FB5F59"/>
    <w:rsid w:val="00FC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B5F59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C5D73ABF203D48EA8E41BB03A6C7DB08">
    <w:name w:val="C5D73ABF203D48EA8E41BB03A6C7DB08"/>
    <w:rsid w:val="00D10502"/>
  </w:style>
  <w:style w:type="paragraph" w:customStyle="1" w:styleId="6F5C70311679488CA19EF77667E723DD">
    <w:name w:val="6F5C70311679488CA19EF77667E723DD"/>
    <w:rsid w:val="00D10502"/>
  </w:style>
  <w:style w:type="paragraph" w:customStyle="1" w:styleId="1AC3E881B56E4DE0B8E46C453CB786F8">
    <w:name w:val="1AC3E881B56E4DE0B8E46C453CB786F8"/>
    <w:rsid w:val="00D10502"/>
  </w:style>
  <w:style w:type="paragraph" w:customStyle="1" w:styleId="94FE6290165C4422A60057FECBEBDEAD">
    <w:name w:val="94FE6290165C4422A60057FECBEBDEAD"/>
    <w:rsid w:val="00D10502"/>
  </w:style>
  <w:style w:type="paragraph" w:customStyle="1" w:styleId="93F5C39D6A064C4BB5857D8B8D9ADE90">
    <w:name w:val="93F5C39D6A064C4BB5857D8B8D9ADE90"/>
    <w:rsid w:val="00D10502"/>
  </w:style>
  <w:style w:type="paragraph" w:customStyle="1" w:styleId="21FD72800FAD41809F67327DF9A211B8">
    <w:name w:val="21FD72800FAD41809F67327DF9A211B8"/>
    <w:rsid w:val="00D10502"/>
  </w:style>
  <w:style w:type="paragraph" w:customStyle="1" w:styleId="BB071C543F0C4CB5A7790854504054DE">
    <w:name w:val="BB071C543F0C4CB5A7790854504054DE"/>
    <w:rsid w:val="00D10502"/>
  </w:style>
  <w:style w:type="paragraph" w:customStyle="1" w:styleId="32733204E9364FBDBF0C29232270CA36">
    <w:name w:val="32733204E9364FBDBF0C29232270CA36"/>
    <w:rsid w:val="00D10502"/>
  </w:style>
  <w:style w:type="paragraph" w:customStyle="1" w:styleId="048A79A212914DE3ACF191D918D472C0">
    <w:name w:val="048A79A212914DE3ACF191D918D472C0"/>
    <w:rsid w:val="00D10502"/>
  </w:style>
  <w:style w:type="paragraph" w:customStyle="1" w:styleId="444EACC0EAF44FBD8B7267DF9B2370E0">
    <w:name w:val="444EACC0EAF44FBD8B7267DF9B2370E0"/>
    <w:rsid w:val="00D10502"/>
  </w:style>
  <w:style w:type="paragraph" w:customStyle="1" w:styleId="0733E2E626764805AF4071DF5C64AD5B">
    <w:name w:val="0733E2E626764805AF4071DF5C64AD5B"/>
    <w:rsid w:val="00D10502"/>
  </w:style>
  <w:style w:type="paragraph" w:customStyle="1" w:styleId="93BA25584B1D4070A2D7067078097AB2">
    <w:name w:val="93BA25584B1D4070A2D7067078097AB2"/>
    <w:rsid w:val="00D10502"/>
  </w:style>
  <w:style w:type="paragraph" w:customStyle="1" w:styleId="54DFBA235FFC4338A34C5BD757C15DC8">
    <w:name w:val="54DFBA235FFC4338A34C5BD757C15DC8"/>
    <w:rsid w:val="00D10502"/>
  </w:style>
  <w:style w:type="paragraph" w:customStyle="1" w:styleId="8AC9FEBE074349DCACCA542BA9738515">
    <w:name w:val="8AC9FEBE074349DCACCA542BA9738515"/>
    <w:rsid w:val="00D10502"/>
  </w:style>
  <w:style w:type="paragraph" w:customStyle="1" w:styleId="E82D024F4C674668A8BE77F6562A164E">
    <w:name w:val="E82D024F4C674668A8BE77F6562A164E"/>
    <w:rsid w:val="00D10502"/>
  </w:style>
  <w:style w:type="paragraph" w:customStyle="1" w:styleId="769F69745D8D407EAF4FF5C165CB3D3B">
    <w:name w:val="769F69745D8D407EAF4FF5C165CB3D3B"/>
    <w:rsid w:val="0079631F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B2779B228E144DFA4FE3727B9A0E2E4">
    <w:name w:val="7B2779B228E144DFA4FE3727B9A0E2E4"/>
    <w:rsid w:val="0038715B"/>
  </w:style>
  <w:style w:type="paragraph" w:customStyle="1" w:styleId="23FDD3C19E8C46A793077B68F4918133">
    <w:name w:val="23FDD3C19E8C46A793077B68F4918133"/>
    <w:rsid w:val="0038715B"/>
  </w:style>
  <w:style w:type="paragraph" w:customStyle="1" w:styleId="6D115CC2B35745A7AD86991B30CF83AA">
    <w:name w:val="6D115CC2B35745A7AD86991B30CF83AA"/>
    <w:rsid w:val="0038715B"/>
  </w:style>
  <w:style w:type="paragraph" w:customStyle="1" w:styleId="C78130AC5239488CA9C7B971896BA143">
    <w:name w:val="C78130AC5239488CA9C7B971896BA143"/>
    <w:rsid w:val="0038715B"/>
  </w:style>
  <w:style w:type="paragraph" w:customStyle="1" w:styleId="3968888DF1934575B3960C147CACF3C0">
    <w:name w:val="3968888DF1934575B3960C147CACF3C0"/>
    <w:rsid w:val="00AC688B"/>
  </w:style>
  <w:style w:type="paragraph" w:customStyle="1" w:styleId="76D4BE8AD994410AA39A86DEED202527">
    <w:name w:val="76D4BE8AD994410AA39A86DEED202527"/>
    <w:rsid w:val="00BC0146"/>
  </w:style>
  <w:style w:type="paragraph" w:customStyle="1" w:styleId="298A59E406C241BCAECC63C1834FBD51">
    <w:name w:val="298A59E406C241BCAECC63C1834FBD51"/>
    <w:rsid w:val="00F16782"/>
  </w:style>
  <w:style w:type="paragraph" w:customStyle="1" w:styleId="874A3C8AC0CA4ACFAAE4F7FFDF2AD1FF">
    <w:name w:val="874A3C8AC0CA4ACFAAE4F7FFDF2AD1FF"/>
    <w:rsid w:val="00F16782"/>
  </w:style>
  <w:style w:type="paragraph" w:customStyle="1" w:styleId="AFC7D52AFCAD409298AFC0717AE9AC09">
    <w:name w:val="AFC7D52AFCAD409298AFC0717AE9AC09"/>
    <w:rsid w:val="00F16782"/>
  </w:style>
  <w:style w:type="paragraph" w:customStyle="1" w:styleId="AB1298458CD44EE4828D7A4A33FC512C">
    <w:name w:val="AB1298458CD44EE4828D7A4A33FC512C"/>
    <w:rsid w:val="00182714"/>
  </w:style>
  <w:style w:type="paragraph" w:customStyle="1" w:styleId="34D3009A417B47C7A75673CA4659827D">
    <w:name w:val="34D3009A417B47C7A75673CA4659827D"/>
    <w:rsid w:val="00182714"/>
  </w:style>
  <w:style w:type="paragraph" w:customStyle="1" w:styleId="11B689754D9F46F189D431A359EB29C4">
    <w:name w:val="11B689754D9F46F189D431A359EB29C4"/>
    <w:rsid w:val="00182714"/>
  </w:style>
  <w:style w:type="paragraph" w:customStyle="1" w:styleId="AE55715033D74B7BBECCF6C8F779EDD7">
    <w:name w:val="AE55715033D74B7BBECCF6C8F779EDD7"/>
    <w:rsid w:val="00182714"/>
  </w:style>
  <w:style w:type="paragraph" w:customStyle="1" w:styleId="DCB77466A4EF4D468039ECFA056AD98E">
    <w:name w:val="DCB77466A4EF4D468039ECFA056AD98E"/>
    <w:rsid w:val="00182714"/>
  </w:style>
  <w:style w:type="paragraph" w:customStyle="1" w:styleId="D2093644B4844DD99E0D8BF930A7B27E">
    <w:name w:val="D2093644B4844DD99E0D8BF930A7B27E"/>
    <w:rsid w:val="00182714"/>
  </w:style>
  <w:style w:type="paragraph" w:customStyle="1" w:styleId="A87B768688A9499CB9C1B5DADC08C9B2">
    <w:name w:val="A87B768688A9499CB9C1B5DADC08C9B2"/>
    <w:rsid w:val="00182714"/>
  </w:style>
  <w:style w:type="paragraph" w:customStyle="1" w:styleId="98CFE832051D4DF8B6AFE612A85165F4">
    <w:name w:val="98CFE832051D4DF8B6AFE612A85165F4"/>
    <w:rsid w:val="00182714"/>
  </w:style>
  <w:style w:type="paragraph" w:customStyle="1" w:styleId="391FDDF62CEE48158CF1BBC123E2D75B">
    <w:name w:val="391FDDF62CEE48158CF1BBC123E2D75B"/>
    <w:rsid w:val="00182714"/>
  </w:style>
  <w:style w:type="paragraph" w:customStyle="1" w:styleId="9BD785A7C81B4C5D840D9744F70C7F1A">
    <w:name w:val="9BD785A7C81B4C5D840D9744F70C7F1A"/>
    <w:rsid w:val="00182714"/>
  </w:style>
  <w:style w:type="paragraph" w:customStyle="1" w:styleId="8F41420F47B249719B725161C3F171B7">
    <w:name w:val="8F41420F47B249719B725161C3F171B7"/>
    <w:rsid w:val="00182714"/>
  </w:style>
  <w:style w:type="paragraph" w:customStyle="1" w:styleId="6C86D7FE2648401B8E2BBEB7053F966A">
    <w:name w:val="6C86D7FE2648401B8E2BBEB7053F966A"/>
    <w:rsid w:val="00182714"/>
  </w:style>
  <w:style w:type="paragraph" w:customStyle="1" w:styleId="E6E8B6DFECBC4EB38460D47CCE8CA542">
    <w:name w:val="E6E8B6DFECBC4EB38460D47CCE8CA542"/>
    <w:rsid w:val="00182714"/>
  </w:style>
  <w:style w:type="paragraph" w:customStyle="1" w:styleId="139EF6F142284DF1847C8E17F93A9BC1">
    <w:name w:val="139EF6F142284DF1847C8E17F93A9BC1"/>
    <w:rsid w:val="00182714"/>
  </w:style>
  <w:style w:type="paragraph" w:customStyle="1" w:styleId="802B0956371C4D09A9820C5AE456E393">
    <w:name w:val="802B0956371C4D09A9820C5AE456E393"/>
    <w:rsid w:val="00182714"/>
  </w:style>
  <w:style w:type="paragraph" w:customStyle="1" w:styleId="EE9B083094514561BA70281966E82214">
    <w:name w:val="EE9B083094514561BA70281966E82214"/>
    <w:rsid w:val="000E7B47"/>
  </w:style>
  <w:style w:type="paragraph" w:customStyle="1" w:styleId="D12C9C4B77454D1496D7B01EC48A7853">
    <w:name w:val="D12C9C4B77454D1496D7B01EC48A7853"/>
    <w:rsid w:val="000E7B47"/>
  </w:style>
  <w:style w:type="paragraph" w:customStyle="1" w:styleId="3E3CB58B1D9A480F9AB3E20F289DD1B1">
    <w:name w:val="3E3CB58B1D9A480F9AB3E20F289DD1B1"/>
    <w:rsid w:val="00FB5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CF138B8-C9D7-49A4-BBBD-0B5EE91A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8</cp:revision>
  <cp:lastPrinted>2018-10-10T13:46:00Z</cp:lastPrinted>
  <dcterms:created xsi:type="dcterms:W3CDTF">2018-09-28T09:59:00Z</dcterms:created>
  <dcterms:modified xsi:type="dcterms:W3CDTF">2018-10-10T13:53:00Z</dcterms:modified>
</cp:coreProperties>
</file>